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51B30" w14:textId="0CA5276E" w:rsidR="005C07CC" w:rsidRPr="00EA6701" w:rsidRDefault="009100E7" w:rsidP="0016623D">
      <w:pPr>
        <w:jc w:val="center"/>
        <w:rPr>
          <w:rFonts w:ascii="Times New Roman" w:hAnsi="Times New Roman" w:cs="Phetsarath OT"/>
          <w:b/>
          <w:bCs/>
          <w:sz w:val="22"/>
          <w:szCs w:val="22"/>
          <w:u w:val="single"/>
          <w:lang w:val="en-AU"/>
        </w:rPr>
      </w:pPr>
      <w:r w:rsidRPr="00EA6701">
        <w:rPr>
          <w:rFonts w:ascii="Times New Roman" w:hAnsi="Times New Roman" w:cs="Phetsarath OT" w:hint="cs"/>
          <w:b/>
          <w:bCs/>
          <w:sz w:val="22"/>
          <w:szCs w:val="22"/>
          <w:u w:val="single"/>
          <w:cs/>
          <w:lang w:val="en-AU" w:bidi="lo-LA"/>
        </w:rPr>
        <w:t>ວັນຄົ້ນຄວ້າໂພຊະນາການ</w:t>
      </w:r>
      <w:r w:rsidR="00F93405" w:rsidRPr="00EA6701">
        <w:rPr>
          <w:rFonts w:ascii="Times New Roman" w:hAnsi="Times New Roman" w:cs="Phetsarath OT"/>
          <w:b/>
          <w:bCs/>
          <w:sz w:val="22"/>
          <w:szCs w:val="22"/>
          <w:u w:val="single"/>
          <w:lang w:val="en-AU"/>
        </w:rPr>
        <w:t xml:space="preserve"> BINGO</w:t>
      </w:r>
    </w:p>
    <w:p w14:paraId="0BAA8627" w14:textId="148A7B14" w:rsidR="00F93405" w:rsidRPr="00EA6701" w:rsidRDefault="009100E7">
      <w:pPr>
        <w:rPr>
          <w:rFonts w:ascii="Times New Roman" w:hAnsi="Times New Roman" w:cs="Phetsarath OT"/>
          <w:sz w:val="22"/>
          <w:szCs w:val="22"/>
          <w:lang w:val="en-AU" w:bidi="lo-LA"/>
        </w:rPr>
      </w:pPr>
      <w:r w:rsidRPr="00EA6701">
        <w:rPr>
          <w:rFonts w:ascii="Times New Roman" w:hAnsi="Times New Roman" w:cs="Phetsarath OT" w:hint="cs"/>
          <w:sz w:val="22"/>
          <w:szCs w:val="22"/>
          <w:cs/>
          <w:lang w:val="en-AU" w:bidi="lo-LA"/>
        </w:rPr>
        <w:t>ຂຽນຊື່ຂອງບຸກຄົນສໍາລັບແຕ່ລະປ່ອງ</w:t>
      </w:r>
      <w:r w:rsidR="0016623D" w:rsidRPr="00EA6701">
        <w:rPr>
          <w:rFonts w:ascii="Times New Roman" w:hAnsi="Times New Roman" w:cs="Phetsarath OT"/>
          <w:sz w:val="22"/>
          <w:szCs w:val="22"/>
          <w:lang w:val="en-AU"/>
        </w:rPr>
        <w:t>.</w:t>
      </w:r>
      <w:r w:rsidRPr="00EA6701">
        <w:rPr>
          <w:rFonts w:ascii="Times New Roman" w:hAnsi="Times New Roman" w:cs="Phetsarath OT" w:hint="cs"/>
          <w:sz w:val="22"/>
          <w:szCs w:val="22"/>
          <w:cs/>
          <w:lang w:val="en-AU" w:bidi="lo-LA"/>
        </w:rPr>
        <w:t xml:space="preserve"> </w:t>
      </w:r>
      <w:r w:rsidR="00EA6701" w:rsidRPr="00EA6701">
        <w:rPr>
          <w:rFonts w:ascii="Times New Roman" w:hAnsi="Times New Roman" w:cs="Phetsarath OT" w:hint="cs"/>
          <w:sz w:val="22"/>
          <w:szCs w:val="22"/>
          <w:cs/>
          <w:lang w:val="en-AU" w:bidi="lo-LA"/>
        </w:rPr>
        <w:t>ຫ້າມ</w:t>
      </w:r>
      <w:r w:rsidRPr="00EA6701">
        <w:rPr>
          <w:rFonts w:ascii="Times New Roman" w:hAnsi="Times New Roman" w:cs="Phetsarath OT" w:hint="cs"/>
          <w:sz w:val="22"/>
          <w:szCs w:val="22"/>
          <w:cs/>
          <w:lang w:val="en-AU" w:bidi="lo-LA"/>
        </w:rPr>
        <w:t>ໃສ່ຊື່ຊໍ້າກັນ.</w:t>
      </w:r>
    </w:p>
    <w:p w14:paraId="403575E1" w14:textId="77777777" w:rsidR="00F93405" w:rsidRPr="00EA6701" w:rsidRDefault="00F93405">
      <w:pPr>
        <w:rPr>
          <w:rFonts w:ascii="Times New Roman" w:hAnsi="Times New Roman" w:cs="Phetsarath OT"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0"/>
        <w:gridCol w:w="1900"/>
        <w:gridCol w:w="1900"/>
        <w:gridCol w:w="1900"/>
      </w:tblGrid>
      <w:tr w:rsidR="00F93405" w:rsidRPr="00EA6701" w14:paraId="35B96ED7" w14:textId="77777777" w:rsidTr="00EA6701">
        <w:trPr>
          <w:trHeight w:val="1565"/>
        </w:trPr>
        <w:tc>
          <w:tcPr>
            <w:tcW w:w="1900" w:type="dxa"/>
          </w:tcPr>
          <w:p w14:paraId="2F478011" w14:textId="7F3DB5A9" w:rsidR="00F93405" w:rsidRPr="00EA6701" w:rsidRDefault="00B85F63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ໄດ້ອອກແບບການຄົ້ນຄວ້າ ຫຼື ການສໍາຫຼວດ</w:t>
            </w:r>
          </w:p>
          <w:p w14:paraId="0E01E045" w14:textId="609BE59D" w:rsidR="00F93405" w:rsidRPr="00EA6701" w:rsidRDefault="00F93405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  <w:tc>
          <w:tcPr>
            <w:tcW w:w="1900" w:type="dxa"/>
          </w:tcPr>
          <w:p w14:paraId="790578C6" w14:textId="290BFC26" w:rsidR="00F93405" w:rsidRPr="00EA6701" w:rsidRDefault="00EA6701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ເຂົ້າຮ່ວມໃນຕອນເຊົ້າມື້ນີ້ ຄືກັນກັບທ່ານ</w:t>
            </w:r>
          </w:p>
        </w:tc>
        <w:tc>
          <w:tcPr>
            <w:tcW w:w="1900" w:type="dxa"/>
          </w:tcPr>
          <w:p w14:paraId="43598848" w14:textId="1FDC16C1" w:rsidR="00F93405" w:rsidRPr="00EA6701" w:rsidRDefault="00EA6701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ເຮັດວຽກກ່ຽວຂ້ອງກັບໂຄງການ ຫຼື ການຄົ້ນຄວ້າ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 ຫົວຂໍ້ກ່ຽວກັບ</w:t>
            </w:r>
            <w:r w:rsidR="00B85F63"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ນໍ້າ</w:t>
            </w:r>
          </w:p>
          <w:p w14:paraId="58AB1FED" w14:textId="77777777" w:rsidR="00F93405" w:rsidRPr="00EA6701" w:rsidRDefault="00F93405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  <w:p w14:paraId="61F74F98" w14:textId="3015C752" w:rsidR="00A60162" w:rsidRPr="00EA6701" w:rsidRDefault="00A60162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  <w:tc>
          <w:tcPr>
            <w:tcW w:w="1900" w:type="dxa"/>
          </w:tcPr>
          <w:p w14:paraId="67B56A3C" w14:textId="76436DB1" w:rsidR="00F93405" w:rsidRPr="00EA6701" w:rsidRDefault="00B85F63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ປູກ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ຝັງ/ລ້ຽງສັດ 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ໄວ້ກິນ</w:t>
            </w:r>
          </w:p>
        </w:tc>
      </w:tr>
      <w:tr w:rsidR="00F93405" w:rsidRPr="00EA6701" w14:paraId="109D9B6F" w14:textId="77777777" w:rsidTr="00EA6701">
        <w:trPr>
          <w:trHeight w:val="1880"/>
        </w:trPr>
        <w:tc>
          <w:tcPr>
            <w:tcW w:w="1900" w:type="dxa"/>
          </w:tcPr>
          <w:p w14:paraId="25DE0F4A" w14:textId="355BA82C" w:rsidR="00F93405" w:rsidRPr="00EA6701" w:rsidRDefault="00112520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</w:t>
            </w:r>
            <w:r w:rsidR="00B85F63"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ເດີນທາງໄປທຸກແຂວງທົ່ວປະເທດ</w:t>
            </w:r>
          </w:p>
        </w:tc>
        <w:tc>
          <w:tcPr>
            <w:tcW w:w="1900" w:type="dxa"/>
          </w:tcPr>
          <w:p w14:paraId="2959934A" w14:textId="74CD8B42" w:rsidR="00F93405" w:rsidRPr="00EA6701" w:rsidRDefault="00DA4BC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ໄດ້ສໍາພາດປະຊາຊົນເພື່ອເຮັດການສໍາຫຼວດ</w:t>
            </w:r>
          </w:p>
          <w:p w14:paraId="52FD53E9" w14:textId="4AFCBBA7" w:rsidR="00F93405" w:rsidRPr="00EA6701" w:rsidRDefault="00F93405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  <w:tc>
          <w:tcPr>
            <w:tcW w:w="1900" w:type="dxa"/>
          </w:tcPr>
          <w:p w14:paraId="3D71C578" w14:textId="01F7F502" w:rsidR="00F93405" w:rsidRPr="00EA6701" w:rsidRDefault="00DA4BC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ເຄີຍເຂົ້າຮ່ວມການປະຊຸມວຽກງານສະ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  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ໜັບສະໜູນ </w:t>
            </w:r>
            <w:r w:rsidRPr="00EA6701">
              <w:rPr>
                <w:rFonts w:ascii="Times New Roman" w:hAnsi="Times New Roman" w:cs="Phetsarath OT"/>
                <w:sz w:val="22"/>
                <w:szCs w:val="22"/>
                <w:lang w:val="en-AU"/>
              </w:rPr>
              <w:t>SUN CSA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 </w:t>
            </w:r>
          </w:p>
          <w:p w14:paraId="5B88FD2A" w14:textId="4723DC40" w:rsidR="00A60162" w:rsidRPr="00EA6701" w:rsidRDefault="00A60162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  <w:tc>
          <w:tcPr>
            <w:tcW w:w="1900" w:type="dxa"/>
          </w:tcPr>
          <w:p w14:paraId="31652733" w14:textId="2E51A365" w:rsidR="00F93405" w:rsidRPr="00EA6701" w:rsidRDefault="00DA4BCE">
            <w:pPr>
              <w:rPr>
                <w:rFonts w:ascii="Times New Roman" w:hAnsi="Times New Roman" w:cs="Phetsarath OT"/>
                <w:sz w:val="22"/>
                <w:szCs w:val="22"/>
                <w:cs/>
                <w:lang w:val="en-US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ໄດ້ກິນແມງໄມ້ໃນ </w:t>
            </w:r>
            <w:r w:rsidRPr="00EA6701">
              <w:rPr>
                <w:rFonts w:ascii="Times New Roman" w:hAnsi="Times New Roman" w:cs="Phetsarath OT"/>
                <w:sz w:val="22"/>
                <w:szCs w:val="22"/>
                <w:lang w:val="en-US" w:bidi="lo-LA"/>
              </w:rPr>
              <w:t xml:space="preserve">2 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US" w:bidi="lo-LA"/>
              </w:rPr>
              <w:t>ເດືອນຜ່ານມາ</w:t>
            </w:r>
          </w:p>
        </w:tc>
      </w:tr>
      <w:tr w:rsidR="00F93405" w:rsidRPr="00EA6701" w14:paraId="694A2C81" w14:textId="77777777" w:rsidTr="00EA6701">
        <w:trPr>
          <w:trHeight w:val="1970"/>
        </w:trPr>
        <w:tc>
          <w:tcPr>
            <w:tcW w:w="1900" w:type="dxa"/>
          </w:tcPr>
          <w:p w14:paraId="0960A4E1" w14:textId="1F520610" w:rsidR="00F93405" w:rsidRPr="00EA6701" w:rsidRDefault="00DA4BC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ໄດ້ເຮັດວຽກກ່ຽວກັບໂຄງການ ຫຼື ການສໍາຫຼວດ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 ກ່ຽວກັບ</w:t>
            </w:r>
            <w:r w:rsidR="00112520"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ກະສິກໍາ</w:t>
            </w:r>
          </w:p>
        </w:tc>
        <w:tc>
          <w:tcPr>
            <w:tcW w:w="1900" w:type="dxa"/>
          </w:tcPr>
          <w:p w14:paraId="5BA1FE04" w14:textId="187A023B" w:rsidR="00F93405" w:rsidRPr="00EA6701" w:rsidRDefault="00DA4BC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ມັກກິນ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ຖົ່ວ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ລຽນ</w:t>
            </w:r>
          </w:p>
        </w:tc>
        <w:tc>
          <w:tcPr>
            <w:tcW w:w="1900" w:type="dxa"/>
          </w:tcPr>
          <w:p w14:paraId="709AB4B8" w14:textId="089BB76B" w:rsidR="00F93405" w:rsidRPr="00EA6701" w:rsidRDefault="00DA4BC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ເຄິຍເຮັດວຽກກ່ຽວກັບໂຄງການ </w:t>
            </w:r>
            <w:r w:rsidR="00FE2E2E"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ຫຼື ການສໍາຫຼວດເລື່ອງ 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ສຸຂະພາບແມ່ </w:t>
            </w:r>
          </w:p>
        </w:tc>
        <w:tc>
          <w:tcPr>
            <w:tcW w:w="1900" w:type="dxa"/>
          </w:tcPr>
          <w:p w14:paraId="7A13EBCE" w14:textId="4644D199" w:rsidR="00F93405" w:rsidRPr="00EA6701" w:rsidRDefault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ໄດ້ເຂົ້າຮ່ວມເວທີສົນທະນາອອນໄລນ໌ ຂອງ</w:t>
            </w:r>
            <w:r w:rsidR="0016623D" w:rsidRPr="00EA6701">
              <w:rPr>
                <w:rFonts w:ascii="Times New Roman" w:hAnsi="Times New Roman" w:cs="Phetsarath OT"/>
                <w:sz w:val="22"/>
                <w:szCs w:val="22"/>
                <w:lang w:val="en-AU"/>
              </w:rPr>
              <w:t xml:space="preserve"> SUN CSA </w:t>
            </w:r>
          </w:p>
        </w:tc>
      </w:tr>
      <w:tr w:rsidR="00F93405" w:rsidRPr="00EA6701" w14:paraId="6A9A7929" w14:textId="77777777" w:rsidTr="00EA6701">
        <w:trPr>
          <w:trHeight w:val="2060"/>
        </w:trPr>
        <w:tc>
          <w:tcPr>
            <w:tcW w:w="1900" w:type="dxa"/>
          </w:tcPr>
          <w:p w14:paraId="5D9A35A4" w14:textId="15C77224" w:rsidR="00F93405" w:rsidRPr="00EA6701" w:rsidRDefault="00FE2E2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ລ້ຽງ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ລູກ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ດ້ວຍນໍ້ານົມແມ່</w:t>
            </w:r>
          </w:p>
        </w:tc>
        <w:tc>
          <w:tcPr>
            <w:tcW w:w="1900" w:type="dxa"/>
          </w:tcPr>
          <w:p w14:paraId="6292F33C" w14:textId="4291E241" w:rsidR="00F93405" w:rsidRPr="00EA6701" w:rsidRDefault="00FE2E2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ໄດ້ແຊຣ໌ຂໍ້ມູນໂພຊະນາການຜ່ານສື່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ສັງຄົມ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ອອນໄລນ໌</w:t>
            </w:r>
          </w:p>
          <w:p w14:paraId="0008BA2F" w14:textId="3D4DEE0E" w:rsidR="0016623D" w:rsidRPr="00EA6701" w:rsidRDefault="0016623D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  <w:tc>
          <w:tcPr>
            <w:tcW w:w="1900" w:type="dxa"/>
          </w:tcPr>
          <w:p w14:paraId="69DB5C3D" w14:textId="34B60B6E" w:rsidR="00F93405" w:rsidRPr="00EA6701" w:rsidRDefault="00FE2E2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ໄດ້ປູກເຂົ້າ</w:t>
            </w:r>
          </w:p>
        </w:tc>
        <w:tc>
          <w:tcPr>
            <w:tcW w:w="1900" w:type="dxa"/>
          </w:tcPr>
          <w:p w14:paraId="2FE827B2" w14:textId="2E2836F9" w:rsidR="00F93405" w:rsidRPr="00EA6701" w:rsidRDefault="00FE2E2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ເຄີຍເຮັດວຽກ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ກ່ຽວກັບ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ໂຄງການ ຫຼື ການສໍາຫຼວດກ່ຽວກັບຄວາມ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ສະເໝີພາບ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ທາງເພດ</w:t>
            </w:r>
          </w:p>
          <w:p w14:paraId="6E695673" w14:textId="77777777" w:rsidR="00A60162" w:rsidRPr="00EA6701" w:rsidRDefault="00A60162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  <w:p w14:paraId="1F6E6EB9" w14:textId="6D0BBABF" w:rsidR="00A60162" w:rsidRPr="00EA6701" w:rsidRDefault="00A60162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</w:tr>
      <w:tr w:rsidR="00FE2E2E" w:rsidRPr="00EA6701" w14:paraId="488A3D06" w14:textId="77777777" w:rsidTr="00EA6701">
        <w:trPr>
          <w:trHeight w:val="2240"/>
        </w:trPr>
        <w:tc>
          <w:tcPr>
            <w:tcW w:w="1900" w:type="dxa"/>
          </w:tcPr>
          <w:p w14:paraId="4FD6BC65" w14:textId="480DDC5C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ເຄີຍ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ເກັບກຳຂໍ້ມູນໂດຍນຳໃຊ້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ໃຊ້ເຄື່ອງມື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ດິ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ຈິຕ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ອລ໌</w:t>
            </w:r>
            <w:r w:rsidRPr="00EA6701">
              <w:rPr>
                <w:rFonts w:ascii="Times New Roman" w:hAnsi="Times New Roman" w:cs="Phetsarath OT"/>
                <w:sz w:val="22"/>
                <w:szCs w:val="22"/>
                <w:lang w:val="en-AU"/>
              </w:rPr>
              <w:t xml:space="preserve"> (Kobo, CTO, MS Forms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...</w:t>
            </w:r>
            <w:r w:rsidRPr="00EA6701">
              <w:rPr>
                <w:rFonts w:ascii="Times New Roman" w:hAnsi="Times New Roman" w:cs="Phetsarath OT"/>
                <w:sz w:val="22"/>
                <w:szCs w:val="22"/>
                <w:lang w:val="en-AU"/>
              </w:rPr>
              <w:t>)</w:t>
            </w:r>
          </w:p>
          <w:p w14:paraId="163390F0" w14:textId="77777777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  <w:p w14:paraId="4326FE73" w14:textId="6CBD6476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  <w:tc>
          <w:tcPr>
            <w:tcW w:w="1900" w:type="dxa"/>
          </w:tcPr>
          <w:p w14:paraId="49FC527A" w14:textId="2A516420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ຄົນທີ່ທ່ານບໍ່ເຄີຍພົບມາກ່ອນ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 ແລ້ວມາເຫັນ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ໃນມື້ນີ້</w:t>
            </w:r>
          </w:p>
        </w:tc>
        <w:tc>
          <w:tcPr>
            <w:tcW w:w="1900" w:type="dxa"/>
          </w:tcPr>
          <w:p w14:paraId="4CA8E164" w14:textId="56B9C85E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ເຄີຍເຮັດວຽກ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ກ່ຽວກັບ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ໂຄງການ ຫຼື ການສໍາຫຼວດກ່ຽວກັບການຈັດການທີດິນ</w:t>
            </w:r>
          </w:p>
          <w:p w14:paraId="6FF4DDD8" w14:textId="78599776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  <w:tc>
          <w:tcPr>
            <w:tcW w:w="1900" w:type="dxa"/>
          </w:tcPr>
          <w:p w14:paraId="39158AAB" w14:textId="1B0E96C9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cs/>
                <w:lang w:val="en-US" w:bidi="lo-LA"/>
              </w:rPr>
            </w:pP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ເຄີຍເຮັດວຽກ</w:t>
            </w:r>
            <w:r w:rsidR="00112520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>ກ່ຽວກັບ</w:t>
            </w:r>
            <w:bookmarkStart w:id="0" w:name="_GoBack"/>
            <w:bookmarkEnd w:id="0"/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AU" w:bidi="lo-LA"/>
              </w:rPr>
              <w:t xml:space="preserve">ໂຄງການ ຫຼື ການສໍາຫຼວດກ່ຽວກັບ </w:t>
            </w:r>
            <w:r w:rsidRPr="00EA6701">
              <w:rPr>
                <w:rFonts w:ascii="Times New Roman" w:hAnsi="Times New Roman" w:cs="Phetsarath OT"/>
                <w:sz w:val="22"/>
                <w:szCs w:val="22"/>
                <w:lang w:val="en-US" w:bidi="lo-LA"/>
              </w:rPr>
              <w:t xml:space="preserve">1000 </w:t>
            </w:r>
            <w:r w:rsidRPr="00EA6701">
              <w:rPr>
                <w:rFonts w:ascii="Times New Roman" w:hAnsi="Times New Roman" w:cs="Phetsarath OT" w:hint="cs"/>
                <w:sz w:val="22"/>
                <w:szCs w:val="22"/>
                <w:cs/>
                <w:lang w:val="en-US" w:bidi="lo-LA"/>
              </w:rPr>
              <w:t>ວັນທໍາອິດ</w:t>
            </w:r>
          </w:p>
          <w:p w14:paraId="0A7589E8" w14:textId="77777777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  <w:p w14:paraId="1FEFAB45" w14:textId="43AC03AB" w:rsidR="00FE2E2E" w:rsidRPr="00EA6701" w:rsidRDefault="00FE2E2E" w:rsidP="00FE2E2E">
            <w:pPr>
              <w:rPr>
                <w:rFonts w:ascii="Times New Roman" w:hAnsi="Times New Roman" w:cs="Phetsarath OT"/>
                <w:sz w:val="22"/>
                <w:szCs w:val="22"/>
                <w:lang w:val="en-AU"/>
              </w:rPr>
            </w:pPr>
          </w:p>
        </w:tc>
      </w:tr>
    </w:tbl>
    <w:p w14:paraId="117A631B" w14:textId="77777777" w:rsidR="00F93405" w:rsidRPr="00EA6701" w:rsidRDefault="00F93405">
      <w:pPr>
        <w:rPr>
          <w:rFonts w:ascii="Times New Roman" w:hAnsi="Times New Roman" w:cs="Phetsarath OT"/>
          <w:sz w:val="22"/>
          <w:szCs w:val="22"/>
          <w:lang w:val="en-AU"/>
        </w:rPr>
      </w:pPr>
    </w:p>
    <w:sectPr w:rsidR="00F93405" w:rsidRPr="00EA6701" w:rsidSect="00112520">
      <w:pgSz w:w="10490" w:h="13890"/>
      <w:pgMar w:top="1440" w:right="1440" w:bottom="1080" w:left="1440" w:header="0" w:footer="431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hetsarath OT">
    <w:panose1 w:val="02000500000000020004"/>
    <w:charset w:val="80"/>
    <w:family w:val="auto"/>
    <w:pitch w:val="variable"/>
    <w:sig w:usb0="F7FFAEFF" w:usb1="FBDFFFFF" w:usb2="1FFBFFFF" w:usb3="00000000" w:csb0="8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05"/>
    <w:rsid w:val="00045D37"/>
    <w:rsid w:val="00046EBC"/>
    <w:rsid w:val="00112520"/>
    <w:rsid w:val="00164801"/>
    <w:rsid w:val="00164B84"/>
    <w:rsid w:val="0016623D"/>
    <w:rsid w:val="001A2F2C"/>
    <w:rsid w:val="001F2E18"/>
    <w:rsid w:val="001F5FBD"/>
    <w:rsid w:val="002B24A1"/>
    <w:rsid w:val="00342411"/>
    <w:rsid w:val="00423E7D"/>
    <w:rsid w:val="004673AA"/>
    <w:rsid w:val="00580BC9"/>
    <w:rsid w:val="005C07CC"/>
    <w:rsid w:val="005D5D57"/>
    <w:rsid w:val="00682C94"/>
    <w:rsid w:val="006C6E50"/>
    <w:rsid w:val="006E1AC5"/>
    <w:rsid w:val="006E22BB"/>
    <w:rsid w:val="006F34E0"/>
    <w:rsid w:val="007046E2"/>
    <w:rsid w:val="007424DC"/>
    <w:rsid w:val="00770F6F"/>
    <w:rsid w:val="007A5CCB"/>
    <w:rsid w:val="007E2BA5"/>
    <w:rsid w:val="007E3B17"/>
    <w:rsid w:val="00820E46"/>
    <w:rsid w:val="00864531"/>
    <w:rsid w:val="009100E7"/>
    <w:rsid w:val="009565C4"/>
    <w:rsid w:val="00A55BF9"/>
    <w:rsid w:val="00A60162"/>
    <w:rsid w:val="00A63974"/>
    <w:rsid w:val="00AD0340"/>
    <w:rsid w:val="00AE5CF1"/>
    <w:rsid w:val="00B52FBA"/>
    <w:rsid w:val="00B85F63"/>
    <w:rsid w:val="00BF29BF"/>
    <w:rsid w:val="00C038E5"/>
    <w:rsid w:val="00C57805"/>
    <w:rsid w:val="00C639C4"/>
    <w:rsid w:val="00D30B52"/>
    <w:rsid w:val="00D82E92"/>
    <w:rsid w:val="00D84CA6"/>
    <w:rsid w:val="00DA4BCE"/>
    <w:rsid w:val="00DD58C6"/>
    <w:rsid w:val="00E53CCA"/>
    <w:rsid w:val="00EA6701"/>
    <w:rsid w:val="00F23C51"/>
    <w:rsid w:val="00F93405"/>
    <w:rsid w:val="00FE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DAD6"/>
  <w14:defaultImageDpi w14:val="32767"/>
  <w15:chartTrackingRefBased/>
  <w15:docId w15:val="{06997652-534E-1B42-AE57-55D5A7D0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4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4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4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4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4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4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4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4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4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4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4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4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3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Shields</dc:creator>
  <cp:keywords/>
  <dc:description/>
  <cp:lastModifiedBy>Sonesaksith, Tukta</cp:lastModifiedBy>
  <cp:revision>3</cp:revision>
  <dcterms:created xsi:type="dcterms:W3CDTF">2024-08-27T02:01:00Z</dcterms:created>
  <dcterms:modified xsi:type="dcterms:W3CDTF">2024-08-27T04:38:00Z</dcterms:modified>
</cp:coreProperties>
</file>