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51B30" w14:textId="2A7AAB74" w:rsidR="005C07CC" w:rsidRPr="0016623D" w:rsidRDefault="00F93405" w:rsidP="0016623D">
      <w:pPr>
        <w:jc w:val="center"/>
        <w:rPr>
          <w:b/>
          <w:bCs/>
          <w:u w:val="single"/>
          <w:lang w:val="en-AU"/>
        </w:rPr>
      </w:pPr>
      <w:r w:rsidRPr="0016623D">
        <w:rPr>
          <w:b/>
          <w:bCs/>
          <w:u w:val="single"/>
          <w:lang w:val="en-AU"/>
        </w:rPr>
        <w:t>Nutrition Research</w:t>
      </w:r>
      <w:r w:rsidR="0016623D" w:rsidRPr="0016623D">
        <w:rPr>
          <w:b/>
          <w:bCs/>
          <w:u w:val="single"/>
          <w:lang w:val="en-AU"/>
        </w:rPr>
        <w:t xml:space="preserve"> Day</w:t>
      </w:r>
      <w:r w:rsidRPr="0016623D">
        <w:rPr>
          <w:b/>
          <w:bCs/>
          <w:u w:val="single"/>
          <w:lang w:val="en-AU"/>
        </w:rPr>
        <w:t xml:space="preserve"> BINGO</w:t>
      </w:r>
    </w:p>
    <w:p w14:paraId="0BAA8627" w14:textId="2E879263" w:rsidR="00F93405" w:rsidRDefault="0016623D">
      <w:pPr>
        <w:rPr>
          <w:lang w:val="en-AU"/>
        </w:rPr>
      </w:pPr>
      <w:r>
        <w:rPr>
          <w:lang w:val="en-AU"/>
        </w:rPr>
        <w:t>Write down the name of a person for each box. You can’t use a person’s name twice.</w:t>
      </w:r>
    </w:p>
    <w:p w14:paraId="403575E1" w14:textId="77777777" w:rsidR="00F93405" w:rsidRDefault="00F93405">
      <w:pPr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</w:tblGrid>
      <w:tr w:rsidR="00F93405" w14:paraId="35B96ED7" w14:textId="77777777" w:rsidTr="00F93405">
        <w:tc>
          <w:tcPr>
            <w:tcW w:w="1900" w:type="dxa"/>
          </w:tcPr>
          <w:p w14:paraId="2F478011" w14:textId="7777777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>Has designed research or survey</w:t>
            </w:r>
          </w:p>
          <w:p w14:paraId="0E01E045" w14:textId="609BE59D" w:rsidR="00F93405" w:rsidRDefault="00F93405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790578C6" w14:textId="1828861F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At the same thing as you this morning</w:t>
            </w:r>
          </w:p>
        </w:tc>
        <w:tc>
          <w:tcPr>
            <w:tcW w:w="1900" w:type="dxa"/>
          </w:tcPr>
          <w:p w14:paraId="43598848" w14:textId="7777777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>Has worked on a water-related project-research</w:t>
            </w:r>
          </w:p>
          <w:p w14:paraId="58AB1FED" w14:textId="77777777" w:rsidR="00F93405" w:rsidRDefault="00F93405">
            <w:pPr>
              <w:rPr>
                <w:lang w:val="en-AU"/>
              </w:rPr>
            </w:pPr>
          </w:p>
          <w:p w14:paraId="61F74F98" w14:textId="3015C752" w:rsidR="00A60162" w:rsidRDefault="00A60162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67B56A3C" w14:textId="15A40060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Grows food to eat</w:t>
            </w:r>
          </w:p>
        </w:tc>
      </w:tr>
      <w:tr w:rsidR="00F93405" w14:paraId="109D9B6F" w14:textId="77777777" w:rsidTr="00F93405">
        <w:tc>
          <w:tcPr>
            <w:tcW w:w="1900" w:type="dxa"/>
          </w:tcPr>
          <w:p w14:paraId="25DE0F4A" w14:textId="4C24B4B6" w:rsidR="00F93405" w:rsidRDefault="00A60162">
            <w:pPr>
              <w:rPr>
                <w:lang w:val="en-AU"/>
              </w:rPr>
            </w:pPr>
            <w:r>
              <w:rPr>
                <w:lang w:val="en-AU"/>
              </w:rPr>
              <w:t>Has travelled to all provinces in Laos</w:t>
            </w:r>
          </w:p>
        </w:tc>
        <w:tc>
          <w:tcPr>
            <w:tcW w:w="1900" w:type="dxa"/>
          </w:tcPr>
          <w:p w14:paraId="2959934A" w14:textId="7777777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>Has interviewed people for a survey</w:t>
            </w:r>
          </w:p>
          <w:p w14:paraId="52FD53E9" w14:textId="4AFCBBA7" w:rsidR="00F93405" w:rsidRDefault="00F93405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3D71C578" w14:textId="7777777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 xml:space="preserve">Has attended </w:t>
            </w:r>
            <w:r w:rsidR="0016623D">
              <w:rPr>
                <w:lang w:val="en-AU"/>
              </w:rPr>
              <w:t>a SUN CSA Advocacy Working Group meeting before</w:t>
            </w:r>
          </w:p>
          <w:p w14:paraId="25B0D3DD" w14:textId="77777777" w:rsidR="0016623D" w:rsidRDefault="0016623D">
            <w:pPr>
              <w:rPr>
                <w:lang w:val="en-AU"/>
              </w:rPr>
            </w:pPr>
          </w:p>
          <w:p w14:paraId="5B88FD2A" w14:textId="4723DC40" w:rsidR="00A60162" w:rsidRDefault="00A60162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31652733" w14:textId="5593E2B3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Has eaten insects in the past 2 months</w:t>
            </w:r>
          </w:p>
        </w:tc>
      </w:tr>
      <w:tr w:rsidR="00F93405" w14:paraId="694A2C81" w14:textId="77777777" w:rsidTr="00F93405">
        <w:tc>
          <w:tcPr>
            <w:tcW w:w="1900" w:type="dxa"/>
          </w:tcPr>
          <w:p w14:paraId="0960A4E1" w14:textId="64E4EA6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>Has worked on an agriculture project or survey</w:t>
            </w:r>
          </w:p>
        </w:tc>
        <w:tc>
          <w:tcPr>
            <w:tcW w:w="1900" w:type="dxa"/>
          </w:tcPr>
          <w:p w14:paraId="5BA1FE04" w14:textId="02983293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Likes eating durian</w:t>
            </w:r>
          </w:p>
        </w:tc>
        <w:tc>
          <w:tcPr>
            <w:tcW w:w="1900" w:type="dxa"/>
          </w:tcPr>
          <w:p w14:paraId="08515FE7" w14:textId="77777777" w:rsidR="00F93405" w:rsidRDefault="00F93405">
            <w:pPr>
              <w:rPr>
                <w:lang w:val="en-AU"/>
              </w:rPr>
            </w:pPr>
            <w:r>
              <w:rPr>
                <w:lang w:val="en-AU"/>
              </w:rPr>
              <w:t>Has worked on a maternal health project or survey</w:t>
            </w:r>
          </w:p>
          <w:p w14:paraId="7CFFDC5E" w14:textId="77777777" w:rsidR="00F93405" w:rsidRDefault="00F93405">
            <w:pPr>
              <w:rPr>
                <w:lang w:val="en-AU"/>
              </w:rPr>
            </w:pPr>
          </w:p>
          <w:p w14:paraId="709AB4B8" w14:textId="544CCC47" w:rsidR="00F93405" w:rsidRDefault="00F93405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7A13EBCE" w14:textId="42D9E84A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Has attended a SUN CSA online Hangout</w:t>
            </w:r>
          </w:p>
        </w:tc>
      </w:tr>
      <w:tr w:rsidR="00F93405" w14:paraId="6A9A7929" w14:textId="77777777" w:rsidTr="00F93405">
        <w:tc>
          <w:tcPr>
            <w:tcW w:w="1900" w:type="dxa"/>
          </w:tcPr>
          <w:p w14:paraId="5D9A35A4" w14:textId="3CDB1F1E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Has breastfed</w:t>
            </w:r>
          </w:p>
        </w:tc>
        <w:tc>
          <w:tcPr>
            <w:tcW w:w="1900" w:type="dxa"/>
          </w:tcPr>
          <w:p w14:paraId="6292F33C" w14:textId="77777777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Has shared nutrition information on social media</w:t>
            </w:r>
          </w:p>
          <w:p w14:paraId="0008BA2F" w14:textId="3D4DEE0E" w:rsidR="0016623D" w:rsidRDefault="0016623D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69DB5C3D" w14:textId="3D779E6F" w:rsidR="00F93405" w:rsidRDefault="0016623D">
            <w:pPr>
              <w:rPr>
                <w:lang w:val="en-AU"/>
              </w:rPr>
            </w:pPr>
            <w:r>
              <w:rPr>
                <w:lang w:val="en-AU"/>
              </w:rPr>
              <w:t>Has planted rice</w:t>
            </w:r>
          </w:p>
        </w:tc>
        <w:tc>
          <w:tcPr>
            <w:tcW w:w="1900" w:type="dxa"/>
          </w:tcPr>
          <w:p w14:paraId="2FE827B2" w14:textId="77777777" w:rsidR="00F93405" w:rsidRDefault="00A60162">
            <w:pPr>
              <w:rPr>
                <w:lang w:val="en-AU"/>
              </w:rPr>
            </w:pPr>
            <w:r>
              <w:rPr>
                <w:lang w:val="en-AU"/>
              </w:rPr>
              <w:t>Has worked on a gender equality project or survey</w:t>
            </w:r>
          </w:p>
          <w:p w14:paraId="6E695673" w14:textId="77777777" w:rsidR="00A60162" w:rsidRDefault="00A60162">
            <w:pPr>
              <w:rPr>
                <w:lang w:val="en-AU"/>
              </w:rPr>
            </w:pPr>
          </w:p>
          <w:p w14:paraId="1F6E6EB9" w14:textId="6D0BBABF" w:rsidR="00A60162" w:rsidRDefault="00A60162">
            <w:pPr>
              <w:rPr>
                <w:lang w:val="en-AU"/>
              </w:rPr>
            </w:pPr>
          </w:p>
        </w:tc>
      </w:tr>
      <w:tr w:rsidR="00F93405" w14:paraId="488A3D06" w14:textId="77777777" w:rsidTr="00F93405">
        <w:tc>
          <w:tcPr>
            <w:tcW w:w="1900" w:type="dxa"/>
          </w:tcPr>
          <w:p w14:paraId="4FD6BC65" w14:textId="77777777" w:rsidR="00F93405" w:rsidRDefault="00A60162">
            <w:pPr>
              <w:rPr>
                <w:lang w:val="en-AU"/>
              </w:rPr>
            </w:pPr>
            <w:r>
              <w:rPr>
                <w:lang w:val="en-AU"/>
              </w:rPr>
              <w:t>Has used digital data collection tool (Kobo, CTO, MS Forms etc)</w:t>
            </w:r>
          </w:p>
          <w:p w14:paraId="163390F0" w14:textId="77777777" w:rsidR="00A60162" w:rsidRDefault="00A60162">
            <w:pPr>
              <w:rPr>
                <w:lang w:val="en-AU"/>
              </w:rPr>
            </w:pPr>
          </w:p>
          <w:p w14:paraId="4326FE73" w14:textId="6CBD6476" w:rsidR="00A60162" w:rsidRDefault="00A60162">
            <w:pPr>
              <w:rPr>
                <w:lang w:val="en-AU"/>
              </w:rPr>
            </w:pPr>
          </w:p>
        </w:tc>
        <w:tc>
          <w:tcPr>
            <w:tcW w:w="1900" w:type="dxa"/>
          </w:tcPr>
          <w:p w14:paraId="49FC527A" w14:textId="2DE27B8A" w:rsidR="00F93405" w:rsidRDefault="006C6E50">
            <w:pPr>
              <w:rPr>
                <w:lang w:val="en-AU"/>
              </w:rPr>
            </w:pPr>
            <w:r>
              <w:rPr>
                <w:lang w:val="en-AU"/>
              </w:rPr>
              <w:t>Someone you have never met before today</w:t>
            </w:r>
          </w:p>
        </w:tc>
        <w:tc>
          <w:tcPr>
            <w:tcW w:w="1900" w:type="dxa"/>
          </w:tcPr>
          <w:p w14:paraId="6FF4DDD8" w14:textId="2EC88C6E" w:rsidR="00F93405" w:rsidRDefault="00A60162">
            <w:pPr>
              <w:rPr>
                <w:lang w:val="en-AU"/>
              </w:rPr>
            </w:pPr>
            <w:r>
              <w:rPr>
                <w:lang w:val="en-AU"/>
              </w:rPr>
              <w:t>Has worked on a land management project or survey</w:t>
            </w:r>
          </w:p>
        </w:tc>
        <w:tc>
          <w:tcPr>
            <w:tcW w:w="1900" w:type="dxa"/>
          </w:tcPr>
          <w:p w14:paraId="1FEFAB45" w14:textId="34AFE60E" w:rsidR="00F93405" w:rsidRDefault="00A60162">
            <w:pPr>
              <w:rPr>
                <w:lang w:val="en-AU"/>
              </w:rPr>
            </w:pPr>
            <w:r>
              <w:rPr>
                <w:lang w:val="en-AU"/>
              </w:rPr>
              <w:t>Has worked on 1000 days project or survey</w:t>
            </w:r>
          </w:p>
        </w:tc>
      </w:tr>
    </w:tbl>
    <w:p w14:paraId="117A631B" w14:textId="77777777" w:rsidR="00F93405" w:rsidRPr="00F93405" w:rsidRDefault="00F93405">
      <w:pPr>
        <w:rPr>
          <w:lang w:val="en-AU"/>
        </w:rPr>
      </w:pPr>
    </w:p>
    <w:sectPr w:rsidR="00F93405" w:rsidRPr="00F93405" w:rsidSect="006E1AC5">
      <w:pgSz w:w="10490" w:h="13890"/>
      <w:pgMar w:top="1440" w:right="1440" w:bottom="1440" w:left="1440" w:header="0" w:footer="431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3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05"/>
    <w:rsid w:val="00045D37"/>
    <w:rsid w:val="00046EBC"/>
    <w:rsid w:val="00164801"/>
    <w:rsid w:val="00164B84"/>
    <w:rsid w:val="0016623D"/>
    <w:rsid w:val="001A2F2C"/>
    <w:rsid w:val="001F2E18"/>
    <w:rsid w:val="001F5FBD"/>
    <w:rsid w:val="002B24A1"/>
    <w:rsid w:val="00342411"/>
    <w:rsid w:val="00423E7D"/>
    <w:rsid w:val="004673AA"/>
    <w:rsid w:val="00580BC9"/>
    <w:rsid w:val="005C07CC"/>
    <w:rsid w:val="005D5D57"/>
    <w:rsid w:val="00682C94"/>
    <w:rsid w:val="006C6E50"/>
    <w:rsid w:val="006E1AC5"/>
    <w:rsid w:val="006E22BB"/>
    <w:rsid w:val="006F34E0"/>
    <w:rsid w:val="007046E2"/>
    <w:rsid w:val="007424DC"/>
    <w:rsid w:val="00770F6F"/>
    <w:rsid w:val="007A5CCB"/>
    <w:rsid w:val="007E2BA5"/>
    <w:rsid w:val="007E3B17"/>
    <w:rsid w:val="00820E46"/>
    <w:rsid w:val="00864531"/>
    <w:rsid w:val="009565C4"/>
    <w:rsid w:val="00A55BF9"/>
    <w:rsid w:val="00A60162"/>
    <w:rsid w:val="00A63974"/>
    <w:rsid w:val="00AD0340"/>
    <w:rsid w:val="00AE5CF1"/>
    <w:rsid w:val="00B52FBA"/>
    <w:rsid w:val="00BF29BF"/>
    <w:rsid w:val="00C038E5"/>
    <w:rsid w:val="00C57805"/>
    <w:rsid w:val="00C639C4"/>
    <w:rsid w:val="00D30B52"/>
    <w:rsid w:val="00D82E92"/>
    <w:rsid w:val="00D84CA6"/>
    <w:rsid w:val="00DD58C6"/>
    <w:rsid w:val="00E53CCA"/>
    <w:rsid w:val="00F23C51"/>
    <w:rsid w:val="00F9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D6DAD6"/>
  <w14:defaultImageDpi w14:val="32767"/>
  <w15:chartTrackingRefBased/>
  <w15:docId w15:val="{06997652-534E-1B42-AE57-55D5A7D0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3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Shields</dc:creator>
  <cp:keywords/>
  <dc:description/>
  <cp:lastModifiedBy>David Shields</cp:lastModifiedBy>
  <cp:revision>1</cp:revision>
  <dcterms:created xsi:type="dcterms:W3CDTF">2024-08-27T02:01:00Z</dcterms:created>
  <dcterms:modified xsi:type="dcterms:W3CDTF">2024-08-27T02:35:00Z</dcterms:modified>
</cp:coreProperties>
</file>